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124259">
      <w:pPr>
        <w:rPr>
          <w:color w:val="000000"/>
          <w:u w:val="single"/>
        </w:rPr>
      </w:pPr>
      <w:r>
        <w:rPr>
          <w:color w:val="000000"/>
          <w:u w:val="single"/>
        </w:rPr>
        <w:t>FEBRUARIE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AF724C" w:rsidRDefault="00AF724C" w:rsidP="00AF724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Participare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la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deschiderea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celei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de-</w:t>
      </w:r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a XII-a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edi</w:t>
      </w:r>
      <w:r w:rsidRPr="00AF724C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="003C31A8">
        <w:rPr>
          <w:rFonts w:ascii="Segoe UI Historic" w:eastAsia="Times New Roman" w:hAnsi="Segoe UI Historic" w:cs="Segoe UI Historic"/>
          <w:color w:val="050505"/>
          <w:sz w:val="19"/>
          <w:szCs w:val="19"/>
        </w:rPr>
        <w:t>ii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a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Concursul</w:t>
      </w: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ui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na</w:t>
      </w:r>
      <w:r w:rsidRPr="00AF724C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ional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comedie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”</w:t>
      </w:r>
      <w:proofErr w:type="spellStart"/>
      <w:r w:rsidRPr="00AF724C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tefan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Mih</w:t>
      </w:r>
      <w:r w:rsidRPr="00AF724C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ilescu-Br</w:t>
      </w:r>
      <w:r w:rsidRPr="00AF724C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ila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”,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organizat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Liceul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Arte ”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Hariclea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Darclée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 </w:t>
      </w: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- </w:t>
      </w:r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2 </w:t>
      </w:r>
      <w:proofErr w:type="spellStart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februarie</w:t>
      </w:r>
      <w:proofErr w:type="spellEnd"/>
      <w:r w:rsidRPr="00AF724C">
        <w:rPr>
          <w:rFonts w:ascii="Segoe UI Historic" w:eastAsia="Times New Roman" w:hAnsi="Segoe UI Historic" w:cs="Segoe UI Historic"/>
          <w:color w:val="050505"/>
          <w:sz w:val="19"/>
          <w:szCs w:val="19"/>
        </w:rPr>
        <w:t>;</w:t>
      </w:r>
    </w:p>
    <w:p w:rsidR="00AF724C" w:rsidRDefault="003C31A8" w:rsidP="003C31A8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713840" cy="3633746"/>
            <wp:effectExtent l="19050" t="0" r="1160" b="0"/>
            <wp:docPr id="1" name="Picture 1" descr="C:\Users\Cristina\Desktop\328845048_858859632074821_3876557478095654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28845048_858859632074821_3876557478095654205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40" cy="36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4C" w:rsidRDefault="00AF724C" w:rsidP="00AF724C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AF724C" w:rsidRPr="003C31A8" w:rsidRDefault="003C31A8" w:rsidP="003C31A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Participare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manifest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rile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dedicate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împlinirii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55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înfiin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Centrului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Militar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16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februarie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3C31A8" w:rsidRDefault="003C31A8" w:rsidP="00C057C2">
      <w:pPr>
        <w:pStyle w:val="ListParagraph"/>
        <w:shd w:val="clear" w:color="auto" w:fill="FFFFFF"/>
        <w:spacing w:after="0" w:line="240" w:lineRule="auto"/>
        <w:ind w:left="2610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3386317" cy="3529281"/>
            <wp:effectExtent l="19050" t="0" r="4583" b="0"/>
            <wp:docPr id="2" name="Picture 2" descr="C:\Users\Cristina\Desktop\331117249_1242891499634959_634192137985143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31117249_1242891499634959_634192137985143913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9" cy="353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4C" w:rsidRDefault="00AF724C" w:rsidP="00AF724C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AF724C" w:rsidRPr="00C057C2" w:rsidRDefault="00540291" w:rsidP="00540291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>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Robia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rromilor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cauza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efect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activitate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cadrul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proiectului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educa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"De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robie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libertate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eveniment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muzeului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"Carol l"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având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calitatea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partener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turi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Inspectoratul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- 20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februarie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C057C2" w:rsidRPr="00540291" w:rsidRDefault="00C057C2" w:rsidP="00C057C2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540291" w:rsidRPr="00540291" w:rsidRDefault="00540291" w:rsidP="00540291">
      <w:pPr>
        <w:shd w:val="clear" w:color="auto" w:fill="FFFFFF"/>
        <w:spacing w:after="0" w:line="240" w:lineRule="auto"/>
        <w:ind w:left="720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04589" cy="3816626"/>
            <wp:effectExtent l="19050" t="0" r="911" b="0"/>
            <wp:docPr id="3" name="Picture 3" descr="C:\Users\Cristina\Desktop\331973403_662704355857376_323326929471425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31973403_662704355857376_323326929471425323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70" cy="381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4C" w:rsidRDefault="00AF724C" w:rsidP="00AF724C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D7CA6" w:rsidRDefault="000D7CA6" w:rsidP="000D7CA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Centrul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Jude</w:t>
      </w:r>
      <w:r w:rsidRPr="000D7CA6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ean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pentru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Conservarea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si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Promovarea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Culturii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Traditionale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prin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Consiliul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Jude</w:t>
      </w:r>
      <w:r w:rsidRPr="000D7CA6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ean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Br</w:t>
      </w:r>
      <w:r w:rsidRPr="000D7CA6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ila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a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desfa</w:t>
      </w:r>
      <w:r w:rsidRPr="000D7CA6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urat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evenimentul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"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Cântec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,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joc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voie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bun</w:t>
      </w:r>
      <w:r w:rsidRPr="000D7CA6">
        <w:rPr>
          <w:rFonts w:ascii="Arial" w:eastAsia="Times New Roman" w:hAnsi="Arial" w:cs="Arial"/>
          <w:color w:val="050505"/>
          <w:sz w:val="19"/>
          <w:szCs w:val="19"/>
        </w:rPr>
        <w:t>ă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Dragobete</w:t>
      </w:r>
      <w:proofErr w:type="spellEnd"/>
      <w:r w:rsidRPr="000D7CA6">
        <w:rPr>
          <w:rFonts w:ascii="Segoe UI Historic" w:eastAsia="Times New Roman" w:hAnsi="Segoe UI Historic" w:cs="Segoe UI Historic"/>
          <w:color w:val="050505"/>
          <w:sz w:val="19"/>
          <w:szCs w:val="19"/>
        </w:rPr>
        <w:t>!"</w:t>
      </w: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– 21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februarie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;</w:t>
      </w:r>
    </w:p>
    <w:p w:rsidR="000D7CA6" w:rsidRDefault="000D7CA6" w:rsidP="000D7CA6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D7CA6" w:rsidRPr="000D7CA6" w:rsidRDefault="000D7CA6" w:rsidP="000D7CA6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003234" cy="3737113"/>
            <wp:effectExtent l="19050" t="0" r="0" b="0"/>
            <wp:docPr id="4" name="Picture 4" descr="C:\Users\Cristina\Desktop\332087821_3487000134853445_3324424881251263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32087821_3487000134853445_332442488125126393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32" cy="373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4C" w:rsidRDefault="00AF724C" w:rsidP="000D7CA6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AF724C" w:rsidRDefault="00AF724C" w:rsidP="000D7CA6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AF724C" w:rsidRDefault="00AF724C" w:rsidP="00AF724C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C057C2" w:rsidRDefault="00C057C2" w:rsidP="00C057C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lastRenderedPageBreak/>
        <w:t>CARIERA MILITAR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– THE AMERICAN WAY la</w:t>
      </w: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Biblioteca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Jude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ean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ă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Panait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Istrati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Br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ila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care a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g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zduit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întâlnirea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dintre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US ARMY CIVIL AFFAIRS TEAM 1814 cu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elevii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profesorii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la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licee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coli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gimnaziale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din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Br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ila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,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dar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si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cu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membri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ai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Centrului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Militar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Jude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ean</w:t>
      </w:r>
      <w:proofErr w:type="spellEnd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Br</w:t>
      </w:r>
      <w:r w:rsidRPr="00C057C2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C057C2">
        <w:rPr>
          <w:rFonts w:ascii="Segoe UI Historic" w:eastAsia="Times New Roman" w:hAnsi="Segoe UI Historic" w:cs="Segoe UI Historic"/>
          <w:color w:val="050505"/>
          <w:sz w:val="19"/>
          <w:szCs w:val="19"/>
        </w:rPr>
        <w:t>ila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– 22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februarie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;</w:t>
      </w:r>
    </w:p>
    <w:p w:rsidR="00C057C2" w:rsidRDefault="00C057C2" w:rsidP="00C057C2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C057C2" w:rsidRPr="00C057C2" w:rsidRDefault="00C057C2" w:rsidP="00C057C2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119357" cy="4202260"/>
            <wp:effectExtent l="19050" t="0" r="0" b="0"/>
            <wp:docPr id="9" name="Picture 5" descr="C:\Users\Cristina\Desktop\332156334_579922957352601_906345382971325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332156334_579922957352601_906345382971325211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90" cy="420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4C" w:rsidRDefault="00AF724C" w:rsidP="00AF724C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C057C2" w:rsidRPr="00C057C2" w:rsidRDefault="00C057C2" w:rsidP="00C057C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Participare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conferin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închidere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proiectului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Putem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mult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Împreun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proiect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implementat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Agen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Dezvoltare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Comunitar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Împreun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parteneriat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nivelul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Asocia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DANROM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24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februarie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C057C2" w:rsidRPr="00C057C2" w:rsidRDefault="00C057C2" w:rsidP="00C057C2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AF724C" w:rsidRDefault="00C057C2" w:rsidP="00C057C2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6198870" cy="3514375"/>
            <wp:effectExtent l="19050" t="0" r="0" b="0"/>
            <wp:docPr id="10" name="Picture 6" descr="C:\Users\Cristina\Desktop\333140455_887163875866638_2138110761321446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333140455_887163875866638_213811076132144664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17" cy="35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</w:p>
    <w:p w:rsidR="00643B1E" w:rsidRPr="00184B83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C057C2">
        <w:rPr>
          <w:color w:val="000000" w:themeColor="text1"/>
        </w:rPr>
        <w:t xml:space="preserve"> in data de 28.02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184B83" w:rsidRPr="00885346" w:rsidRDefault="00184B83" w:rsidP="00184B83">
      <w:pPr>
        <w:pStyle w:val="ListParagraph"/>
        <w:rPr>
          <w:color w:val="FF0000"/>
        </w:rPr>
      </w:pPr>
    </w:p>
    <w:p w:rsidR="008243F0" w:rsidRPr="00885346" w:rsidRDefault="00C057C2" w:rsidP="00184B83">
      <w:pPr>
        <w:pStyle w:val="ListParagrap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793353" cy="3808547"/>
            <wp:effectExtent l="19050" t="0" r="0" b="0"/>
            <wp:docPr id="11" name="Picture 7" descr="C:\Users\Cristina\Desktop\334034403_559345752817012_6364273487697691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334034403_559345752817012_63642734876976919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63" cy="38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3F0" w:rsidRPr="00885346" w:rsidSect="00197FEE">
      <w:pgSz w:w="12240" w:h="15840"/>
      <w:pgMar w:top="568" w:right="616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C31A8"/>
    <w:rsid w:val="00405659"/>
    <w:rsid w:val="0043163B"/>
    <w:rsid w:val="00452C13"/>
    <w:rsid w:val="004703C3"/>
    <w:rsid w:val="00495F64"/>
    <w:rsid w:val="00540291"/>
    <w:rsid w:val="00625199"/>
    <w:rsid w:val="00634386"/>
    <w:rsid w:val="00643B1E"/>
    <w:rsid w:val="00683CA6"/>
    <w:rsid w:val="007049EE"/>
    <w:rsid w:val="00712691"/>
    <w:rsid w:val="007A2B3B"/>
    <w:rsid w:val="00810908"/>
    <w:rsid w:val="008243F0"/>
    <w:rsid w:val="00885346"/>
    <w:rsid w:val="008A573A"/>
    <w:rsid w:val="0090712D"/>
    <w:rsid w:val="0099025F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C057C2"/>
    <w:rsid w:val="00C83BFF"/>
    <w:rsid w:val="00D10B3A"/>
    <w:rsid w:val="00D8341B"/>
    <w:rsid w:val="00E12C80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26</cp:revision>
  <cp:lastPrinted>2020-01-20T12:55:00Z</cp:lastPrinted>
  <dcterms:created xsi:type="dcterms:W3CDTF">2020-01-20T14:52:00Z</dcterms:created>
  <dcterms:modified xsi:type="dcterms:W3CDTF">2023-05-09T13:16:00Z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